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59" w:rsidRPr="001907CF" w:rsidRDefault="00520259" w:rsidP="006E4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C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-415290</wp:posOffset>
            </wp:positionV>
            <wp:extent cx="1676400" cy="1104900"/>
            <wp:effectExtent l="19050" t="0" r="0" b="0"/>
            <wp:wrapTight wrapText="bothSides">
              <wp:wrapPolygon edited="0">
                <wp:start x="-245" y="0"/>
                <wp:lineTo x="-245" y="21228"/>
                <wp:lineTo x="21600" y="21228"/>
                <wp:lineTo x="21600" y="0"/>
                <wp:lineTo x="-245" y="0"/>
              </wp:wrapPolygon>
            </wp:wrapTight>
            <wp:docPr id="2" name="Рисунок 1" descr="C:\Users\Admin\Documents\Дизайн\логотип голуб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зайн\логотип голуб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7C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обратной связи </w:t>
      </w:r>
      <w:r w:rsidR="006B584D">
        <w:rPr>
          <w:rFonts w:ascii="Times New Roman" w:hAnsi="Times New Roman" w:cs="Times New Roman"/>
          <w:b/>
          <w:sz w:val="28"/>
          <w:szCs w:val="28"/>
        </w:rPr>
        <w:t>Осен</w:t>
      </w:r>
      <w:r w:rsidR="004409EA">
        <w:rPr>
          <w:rFonts w:ascii="Times New Roman" w:hAnsi="Times New Roman" w:cs="Times New Roman"/>
          <w:b/>
          <w:sz w:val="28"/>
          <w:szCs w:val="28"/>
        </w:rPr>
        <w:t xml:space="preserve">ней школы – 2023 для </w:t>
      </w:r>
      <w:r w:rsidR="006B584D">
        <w:rPr>
          <w:rFonts w:ascii="Times New Roman" w:hAnsi="Times New Roman" w:cs="Times New Roman"/>
          <w:b/>
          <w:sz w:val="28"/>
          <w:szCs w:val="28"/>
        </w:rPr>
        <w:t>учителей-логопедов и учителей-дефектологов</w:t>
      </w:r>
      <w:r w:rsidR="0044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F41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520259" w:rsidRPr="001907CF" w:rsidRDefault="00520259" w:rsidP="00520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(</w:t>
      </w:r>
      <w:r w:rsidR="006E43DA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1</w:t>
      </w:r>
      <w:r w:rsidR="006B584D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9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</w:t>
      </w:r>
      <w:r w:rsidR="006B584D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1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0.202</w:t>
      </w:r>
      <w:r w:rsidR="00EA4F8D"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3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)</w:t>
      </w:r>
    </w:p>
    <w:p w:rsidR="00520259" w:rsidRPr="001907CF" w:rsidRDefault="00520259" w:rsidP="00D902F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1.Организационные условия: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1.1. «Была ли предварительная информация о мероприятии понятной и исчерпывающей?», удовлетворенност</w:t>
      </w:r>
      <w:r w:rsidR="009E6FCD" w:rsidRPr="001907CF">
        <w:rPr>
          <w:rFonts w:ascii="Times New Roman" w:hAnsi="Times New Roman" w:cs="Times New Roman"/>
          <w:sz w:val="24"/>
          <w:szCs w:val="24"/>
        </w:rPr>
        <w:t>ь</w:t>
      </w:r>
      <w:r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1.2. «Удовлетворены ли вы взаимодействием с организаторами мероприятия?»,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1.3. «Удовлетворены ли вы формой (форматом) проведения мероприятия?» -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A61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2.Содержание мероприятия: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2.1. «Была ли тематика мероприятия актуальной для вас?» -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2.2. «Удовлетворены ли вы работой спикеров (ведущих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, докладчиков, модераторов)?», 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E07425">
        <w:rPr>
          <w:rFonts w:ascii="Times New Roman" w:hAnsi="Times New Roman" w:cs="Times New Roman"/>
          <w:sz w:val="24"/>
          <w:szCs w:val="24"/>
        </w:rPr>
        <w:t>9</w:t>
      </w:r>
      <w:r w:rsidR="00F82F26">
        <w:rPr>
          <w:rFonts w:ascii="Times New Roman" w:hAnsi="Times New Roman" w:cs="Times New Roman"/>
          <w:sz w:val="24"/>
          <w:szCs w:val="24"/>
        </w:rPr>
        <w:t>9</w:t>
      </w:r>
      <w:r w:rsidR="00E07425">
        <w:rPr>
          <w:rFonts w:ascii="Times New Roman" w:hAnsi="Times New Roman" w:cs="Times New Roman"/>
          <w:sz w:val="24"/>
          <w:szCs w:val="24"/>
        </w:rPr>
        <w:t>.</w:t>
      </w:r>
      <w:r w:rsidR="00F82F26">
        <w:rPr>
          <w:rFonts w:ascii="Times New Roman" w:hAnsi="Times New Roman" w:cs="Times New Roman"/>
          <w:sz w:val="24"/>
          <w:szCs w:val="24"/>
        </w:rPr>
        <w:t>6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2.3. «Удовлетворены ли вы качеством профессиональной информации, представленной в ходе мероприятия?»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3.Практическая направленность: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3.1. «Имела ли информация, представленная в ходе мероприятия, практическое значение?»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3.2. «Мотивированы ли вы по результатам участия в мероприятии к применению полученных знаний в своей практической деятельности?»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3.3. «Хотите ли вы продолжить участие в мероприятиях Центра «Ресурс» по данной тематике?»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8E22E0">
        <w:rPr>
          <w:rFonts w:ascii="Times New Roman" w:hAnsi="Times New Roman" w:cs="Times New Roman"/>
          <w:sz w:val="24"/>
          <w:szCs w:val="24"/>
        </w:rPr>
        <w:t>9</w:t>
      </w:r>
      <w:r w:rsidR="00F82F26">
        <w:rPr>
          <w:rFonts w:ascii="Times New Roman" w:hAnsi="Times New Roman" w:cs="Times New Roman"/>
          <w:sz w:val="24"/>
          <w:szCs w:val="24"/>
        </w:rPr>
        <w:t>9</w:t>
      </w:r>
      <w:r w:rsidR="008171A7">
        <w:rPr>
          <w:rFonts w:ascii="Times New Roman" w:hAnsi="Times New Roman" w:cs="Times New Roman"/>
          <w:sz w:val="24"/>
          <w:szCs w:val="24"/>
        </w:rPr>
        <w:t>.</w:t>
      </w:r>
      <w:r w:rsidR="00F82F26">
        <w:rPr>
          <w:rFonts w:ascii="Times New Roman" w:hAnsi="Times New Roman" w:cs="Times New Roman"/>
          <w:sz w:val="24"/>
          <w:szCs w:val="24"/>
        </w:rPr>
        <w:t>6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4. Выразите Ваше общее впечатление от участия в мероприятии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Всегда, интересно, актуально, нужно!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большое за мероприятие. Я из другой области и очень хотелось посмотреть, увидеть</w:t>
      </w:r>
      <w:r w:rsidR="002826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работают коллеги. Буду рада дальше сотрудничать, есть это возможно. Могу так же выступить и поделиться опытом</w:t>
      </w:r>
      <w:r w:rsidR="002826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282632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 креативно</w:t>
      </w:r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позитивно. </w:t>
      </w:r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Получила массу полезной и нужной информации. Спасибо.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материалы полезные, актуальные, носят практический характер. Все очень доступно, внятно.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очень понравилось! Хотелось бы очных встреч. Не хватает ж</w:t>
      </w:r>
      <w:r w:rsidR="00282632">
        <w:rPr>
          <w:rFonts w:ascii="Times New Roman" w:eastAsia="Times New Roman" w:hAnsi="Times New Roman" w:cs="Times New Roman"/>
          <w:color w:val="000000"/>
          <w:sz w:val="24"/>
          <w:szCs w:val="24"/>
        </w:rPr>
        <w:t>ивого общения, обмена эмоциями.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Я очень рада, что было такое мероприятие</w:t>
      </w:r>
      <w:r w:rsidR="002826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 очень полезный, получила</w:t>
      </w:r>
      <w:r w:rsidR="0028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информации по своей работе, </w:t>
      </w:r>
      <w:proofErr w:type="gramStart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уверена</w:t>
      </w:r>
      <w:proofErr w:type="gramEnd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полученные знания пригодятся в моей работе.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</w:t>
      </w:r>
      <w:r w:rsidR="0028263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, по ссылке не удалось войти, пришлось входить ч</w:t>
      </w:r>
      <w:r w:rsidR="0028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ерез </w:t>
      </w:r>
      <w:proofErr w:type="spellStart"/>
      <w:r w:rsidR="00282632">
        <w:rPr>
          <w:rFonts w:ascii="Times New Roman" w:eastAsia="Times New Roman" w:hAnsi="Times New Roman" w:cs="Times New Roman"/>
          <w:color w:val="000000"/>
          <w:sz w:val="24"/>
          <w:szCs w:val="24"/>
        </w:rPr>
        <w:t>vk</w:t>
      </w:r>
      <w:proofErr w:type="spellEnd"/>
      <w:r w:rsidR="00282632">
        <w:rPr>
          <w:rFonts w:ascii="Times New Roman" w:eastAsia="Times New Roman" w:hAnsi="Times New Roman" w:cs="Times New Roman"/>
          <w:color w:val="000000"/>
          <w:sz w:val="24"/>
          <w:szCs w:val="24"/>
        </w:rPr>
        <w:t>. Вид</w:t>
      </w: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 постоянно подвисало, необходимо было всё время обновлять страницу. 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связи с этим было пропущено мног</w:t>
      </w:r>
      <w:r w:rsidR="00282632">
        <w:rPr>
          <w:rFonts w:ascii="Times New Roman" w:eastAsia="Times New Roman" w:hAnsi="Times New Roman" w:cs="Times New Roman"/>
          <w:color w:val="000000"/>
          <w:sz w:val="24"/>
          <w:szCs w:val="24"/>
        </w:rPr>
        <w:t>о интересующего меня материала.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Всё очень понравилось</w:t>
      </w:r>
      <w:r w:rsidR="002826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слушатель школы. Спасибо организаторам и спикерам за представленные наработки.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представленные материалы были нужными и полезными!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спасибо спикерам за представленный интересный опыт работы. Выдержан регламент мероприятия. Немного мешали технические неполадки. В целом хорошее впечатление от Осенней школы - 2023. Думаю, что каждый слушатель нашёл для себя что-то интересное.</w:t>
      </w:r>
    </w:p>
    <w:p w:rsidR="00A347C8" w:rsidRPr="00A347C8" w:rsidRDefault="00282632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ВСЕМ!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Полезное и интересное мероприятие. Многие наглядные пособия коллег просто удивили. Хорошие презентации и видео. Всё разложено по полочкам, расставлены акценты в работе. Возьму кое-что в работу.</w:t>
      </w:r>
    </w:p>
    <w:p w:rsidR="00A347C8" w:rsidRPr="00A347C8" w:rsidRDefault="00282632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Хорошая О</w:t>
      </w:r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сенняя Школа.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Получила хорошие практические материалы.</w:t>
      </w:r>
    </w:p>
    <w:p w:rsidR="00A347C8" w:rsidRPr="00A347C8" w:rsidRDefault="00282632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Всë </w:t>
      </w:r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замечательно организовано и проведено. Только мест не хватало в </w:t>
      </w:r>
      <w:proofErr w:type="spellStart"/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вебинарной</w:t>
      </w:r>
      <w:proofErr w:type="spellEnd"/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комнате.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Понравилась платформа вебинара, а также качество подготовки спикеров</w:t>
      </w:r>
      <w:r w:rsidR="002826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2826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 и интересно</w:t>
      </w:r>
      <w:r w:rsidR="002826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было замечательно!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 понравились выступления Крамской И.С., </w:t>
      </w:r>
      <w:proofErr w:type="spellStart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Стяниной</w:t>
      </w:r>
      <w:proofErr w:type="spellEnd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А.В.,</w:t>
      </w:r>
      <w:r w:rsidR="0002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Симоновой Л.В., Гариповой </w:t>
      </w:r>
      <w:proofErr w:type="gramStart"/>
      <w:r w:rsidR="00021259">
        <w:rPr>
          <w:rFonts w:ascii="Times New Roman" w:eastAsia="Times New Roman" w:hAnsi="Times New Roman" w:cs="Times New Roman"/>
          <w:color w:val="000000"/>
          <w:sz w:val="24"/>
          <w:szCs w:val="24"/>
        </w:rPr>
        <w:t>А.А..</w:t>
      </w:r>
      <w:proofErr w:type="gramEnd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них есть методы и приемы, которые я хоте</w:t>
      </w:r>
      <w:r w:rsidR="00021259">
        <w:rPr>
          <w:rFonts w:ascii="Times New Roman" w:eastAsia="Times New Roman" w:hAnsi="Times New Roman" w:cs="Times New Roman"/>
          <w:color w:val="000000"/>
          <w:sz w:val="24"/>
          <w:szCs w:val="24"/>
        </w:rPr>
        <w:t>ла бы применить в своей работе.</w:t>
      </w:r>
    </w:p>
    <w:p w:rsidR="00A347C8" w:rsidRPr="00A347C8" w:rsidRDefault="00741C6C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меня каждый опыт коллег - это </w:t>
      </w:r>
      <w:proofErr w:type="gramStart"/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proofErr w:type="gramEnd"/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 для себя приму в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было понятно и актуально</w:t>
      </w:r>
      <w:r w:rsidR="00741C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741C6C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</w:t>
      </w:r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 материал. полезный опыт работы.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Актуально, доступно, полезно!</w:t>
      </w:r>
      <w:r w:rsidR="00741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Благодарю!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 представлено практического и актуального материала для работы с дошкольниками и младшими школьниками.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Впечатление самое приятное, все организовано очень хорошо.</w:t>
      </w:r>
    </w:p>
    <w:p w:rsidR="00A347C8" w:rsidRPr="00A347C8" w:rsidRDefault="00163C25" w:rsidP="00163C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всё понравилось.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спикерам за объемную информацию</w:t>
      </w:r>
      <w:r w:rsidR="00163C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понравилось</w:t>
      </w:r>
      <w:r w:rsidR="00163C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соо</w:t>
      </w:r>
      <w:r w:rsidR="0016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бщения актуальны, не затянуты, </w:t>
      </w: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практическое значение, можно использовать в работе. Надеюсь на дальнейшее сотрудничество.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организовано, понятно, доступно! Спасибо!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Хочется отметить высокое качество организации мероприятия, подготовки выступающих: сообщения, презентации, видеоролики. Опыт р</w:t>
      </w:r>
      <w:r w:rsidR="0016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интересен, познавателен, </w:t>
      </w: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ориентирован в том числе и на последующее практическое применение презентованных технологий и методик в коррекционно-развивающей и логопедической работе с детьми с разной </w:t>
      </w:r>
      <w:r w:rsidR="0044460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63C2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ологией. Благодарю за полученную информацию.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Замечательный формат представления практического опыта! Побольше бы таких мероприятий!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очень понравилось</w:t>
      </w:r>
      <w:r w:rsidR="000E4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Всё чётко по теме и самое важное.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понравилось, спасибо!</w:t>
      </w:r>
    </w:p>
    <w:p w:rsid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спикерам за интересный методический материал.</w:t>
      </w:r>
    </w:p>
    <w:p w:rsidR="00520259" w:rsidRPr="001907CF" w:rsidRDefault="00520259" w:rsidP="00A347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lastRenderedPageBreak/>
        <w:t>5. Укажите наиболее интересные для Вас темы обучающих мероприятий, в которых Вы хотели бы принять участие: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"-запуск речи с нуля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РАС и ТМНР"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Понравилась презентация Гариповой</w:t>
      </w:r>
      <w:r w:rsidR="00AA4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 об автоматизации звуков </w:t>
      </w: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письменной речи.</w:t>
      </w:r>
      <w:r w:rsidR="00AC5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 использую </w:t>
      </w: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эти игровые приёмы в работе.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подходы в практике работы учителя – логопеда (Презентация нетрадиционных методов работы, непосредственно образовательная деятельность учителя-логопеда с детьми с ОВЗ).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Нейропсихологический подход в коррекционно-развивающей работе логопеда</w:t>
      </w:r>
      <w:r w:rsidR="00AC5F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связной речи в старших классах у детей ОВЗ</w:t>
      </w:r>
      <w:r w:rsidR="00750D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обучения детей с ОВЗ в условиях общеобразовательных школ, дефектологическое сопровождение образовательного процесса</w:t>
      </w:r>
      <w:r w:rsidR="00750D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750DD9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кинезио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 в работе школьного логопеда.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Инновации в работе школь</w:t>
      </w:r>
      <w:r w:rsidR="00750DD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логопеда.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</w:t>
      </w:r>
      <w:r w:rsidR="00750D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со старшими школьниками с ОВЗ 7-9 классы.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учителя - логопеда на школьном логопункте</w:t>
      </w:r>
      <w:r w:rsidR="00750D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специалистов коррекционного профиля с низко функциональными детьми: с неговорящими, с РАС, с ТНМР.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учителя - логопеда и педагога -психолога. Организация работы с родителями детей с ОВ</w:t>
      </w:r>
      <w:r w:rsidR="00750DD9">
        <w:rPr>
          <w:rFonts w:ascii="Times New Roman" w:eastAsia="Times New Roman" w:hAnsi="Times New Roman" w:cs="Times New Roman"/>
          <w:color w:val="000000"/>
          <w:sz w:val="24"/>
          <w:szCs w:val="24"/>
        </w:rPr>
        <w:t>З. Преемственность ДОО и школы.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Логопедическая работа с детьми с ТНР, ЗПР в школе.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логопеда с детьми 5 класса.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учителя-логопеда с детьми дошкольного возраста с дизартрией</w:t>
      </w:r>
      <w:r w:rsidR="00750D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с нарушением слуха</w:t>
      </w:r>
      <w:r w:rsidR="00750D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750DD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Блоки </w:t>
      </w:r>
      <w:proofErr w:type="spellStart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="00750D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Про детей</w:t>
      </w:r>
      <w:r w:rsidR="0075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РАС и </w:t>
      </w: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с множественными нарушениями развития (нарушения слуха, внимания, УО, ДЦП).</w:t>
      </w:r>
    </w:p>
    <w:p w:rsidR="00A347C8" w:rsidRPr="00A347C8" w:rsidRDefault="00750DD9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ейроподход</w:t>
      </w:r>
      <w:proofErr w:type="spellEnd"/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, театральная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="00750DD9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направленные на детей с ТМНР.</w:t>
      </w:r>
    </w:p>
    <w:p w:rsidR="00A347C8" w:rsidRPr="00A347C8" w:rsidRDefault="00750DD9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Раннее </w:t>
      </w:r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Нейроигры  в</w:t>
      </w:r>
      <w:proofErr w:type="gramEnd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коррекционной работе логопеда .</w:t>
      </w:r>
    </w:p>
    <w:p w:rsidR="00A347C8" w:rsidRPr="00A347C8" w:rsidRDefault="00750DD9" w:rsidP="00750DD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ритмом речи.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технологии по коррекции детей РАС</w:t>
      </w:r>
      <w:r w:rsidR="00AA4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технологии в работе с дошкольниками с речевыми нарушениями</w:t>
      </w:r>
      <w:r w:rsidR="001349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Хотелось бы увидеть эпизоды занятия с детьми- "</w:t>
      </w:r>
      <w:proofErr w:type="spellStart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неговоряшками</w:t>
      </w:r>
      <w:proofErr w:type="spellEnd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", таких очень много сейчас в обычной группе любого ДОУ</w:t>
      </w:r>
      <w:r w:rsidR="001349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эффективных активных форм работы на уроках математики.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понравилось выступления: "</w:t>
      </w:r>
      <w:proofErr w:type="spellStart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Иммерсивный</w:t>
      </w:r>
      <w:proofErr w:type="spellEnd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театр в ДОО, как метод работы с детьми с ОВЗ", выступающий </w:t>
      </w:r>
      <w:proofErr w:type="spellStart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Хлюпина</w:t>
      </w:r>
      <w:proofErr w:type="spellEnd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Олеговна; "Игры с мячом на балансировочном круге в коррекции речевых нарушений детей с ОВЗ", выступающие </w:t>
      </w:r>
      <w:proofErr w:type="spellStart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Николюк</w:t>
      </w:r>
      <w:proofErr w:type="spellEnd"/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Владимировна, Кудрявцева Юлия Сергеевна. Да и другие выступления также познавательны и интересны.</w:t>
      </w:r>
    </w:p>
    <w:p w:rsidR="00A347C8" w:rsidRP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обучения, развития, приёмы работы с детьми с нарушением слуха</w:t>
      </w:r>
      <w:r w:rsidR="001349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1349C5" w:rsidP="001349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Кинезиологический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</w:t>
      </w:r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ершенствовании образовательного </w:t>
      </w:r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учащихся в условиях школьного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логопункта</w:t>
      </w:r>
      <w:proofErr w:type="spellEnd"/>
      <w:r w:rsidR="008E6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Pr="00A347C8" w:rsidRDefault="008E6AF5" w:rsidP="008E6A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Автоматизация звуков при помощи письменных упражнений.</w:t>
      </w:r>
    </w:p>
    <w:p w:rsidR="00A347C8" w:rsidRPr="00A347C8" w:rsidRDefault="008E6AF5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учит</w:t>
      </w:r>
      <w:r w:rsidR="00A347C8"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еля-логопеда с детьми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7C8" w:rsidRDefault="00A347C8" w:rsidP="00A347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C8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Инновационные методы коррекции речи.</w:t>
      </w:r>
    </w:p>
    <w:p w:rsidR="008B707C" w:rsidRPr="001907CF" w:rsidRDefault="00520259" w:rsidP="006D75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6. Напишите Ваши рекомендации по организации последующих мероприятий: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Все доступно, понятно</w:t>
      </w:r>
      <w:r w:rsidR="006D750B">
        <w:rPr>
          <w:rFonts w:ascii="Times New Roman" w:hAnsi="Times New Roman" w:cs="Times New Roman"/>
          <w:sz w:val="24"/>
          <w:szCs w:val="24"/>
        </w:rPr>
        <w:t>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Все хорошо</w:t>
      </w:r>
      <w:r w:rsidR="006D750B">
        <w:rPr>
          <w:rFonts w:ascii="Times New Roman" w:hAnsi="Times New Roman" w:cs="Times New Roman"/>
          <w:sz w:val="24"/>
          <w:szCs w:val="24"/>
        </w:rPr>
        <w:t>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Иногда прерывалась связь.</w:t>
      </w:r>
    </w:p>
    <w:p w:rsidR="00690BB0" w:rsidRPr="00690BB0" w:rsidRDefault="00CE0754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0BB0" w:rsidRPr="00690BB0">
        <w:rPr>
          <w:rFonts w:ascii="Times New Roman" w:hAnsi="Times New Roman" w:cs="Times New Roman"/>
          <w:sz w:val="24"/>
          <w:szCs w:val="24"/>
        </w:rPr>
        <w:t>ет рекомендаций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Мне всё нравится!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Подбирать платформу для проведения онлайн "мероприятия" с учетом количества желающих, т. к. я очень до</w:t>
      </w:r>
      <w:r w:rsidR="00AE76CD">
        <w:rPr>
          <w:rFonts w:ascii="Times New Roman" w:hAnsi="Times New Roman" w:cs="Times New Roman"/>
          <w:sz w:val="24"/>
          <w:szCs w:val="24"/>
        </w:rPr>
        <w:t>лго не могла зайти из-за предель</w:t>
      </w:r>
      <w:r w:rsidRPr="00690BB0">
        <w:rPr>
          <w:rFonts w:ascii="Times New Roman" w:hAnsi="Times New Roman" w:cs="Times New Roman"/>
          <w:sz w:val="24"/>
          <w:szCs w:val="24"/>
        </w:rPr>
        <w:t>но допустимого количества слушателей</w:t>
      </w:r>
      <w:r w:rsidR="00AE76CD">
        <w:rPr>
          <w:rFonts w:ascii="Times New Roman" w:hAnsi="Times New Roman" w:cs="Times New Roman"/>
          <w:sz w:val="24"/>
          <w:szCs w:val="24"/>
        </w:rPr>
        <w:t>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Было бы неплохо проводить осеннюю школу в два этапа для логопедов ДОУ и школ отдельно.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 xml:space="preserve">Несмотря на то, что занятия с дошкольниками и младшими школьниками так или иначе пересекаются, </w:t>
      </w:r>
      <w:proofErr w:type="gramStart"/>
      <w:r w:rsidRPr="00690BB0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Pr="00690BB0">
        <w:rPr>
          <w:rFonts w:ascii="Times New Roman" w:hAnsi="Times New Roman" w:cs="Times New Roman"/>
          <w:sz w:val="24"/>
          <w:szCs w:val="24"/>
        </w:rPr>
        <w:t xml:space="preserve"> когда всё о школьниках проходит подряд. Но интересно было принять во внимание материалы всех спикеров. Спасибо.</w:t>
      </w:r>
    </w:p>
    <w:p w:rsidR="00690BB0" w:rsidRPr="00690BB0" w:rsidRDefault="00AE76CD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0BB0" w:rsidRPr="00690BB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Интересен просмотр видеофрагментов с практическим материалом. Полезно, когда спикеры предлагают список литературы по теме.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Всё устраивает</w:t>
      </w:r>
      <w:r w:rsidR="00AE76CD">
        <w:rPr>
          <w:rFonts w:ascii="Times New Roman" w:hAnsi="Times New Roman" w:cs="Times New Roman"/>
          <w:sz w:val="24"/>
          <w:szCs w:val="24"/>
        </w:rPr>
        <w:t>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Больше материалов для практических занятий в школе.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 xml:space="preserve">Больше мест на </w:t>
      </w:r>
      <w:proofErr w:type="spellStart"/>
      <w:r w:rsidRPr="00690BB0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AE76CD">
        <w:rPr>
          <w:rFonts w:ascii="Times New Roman" w:hAnsi="Times New Roman" w:cs="Times New Roman"/>
          <w:sz w:val="24"/>
          <w:szCs w:val="24"/>
        </w:rPr>
        <w:t>.</w:t>
      </w:r>
    </w:p>
    <w:p w:rsidR="00690BB0" w:rsidRPr="00690BB0" w:rsidRDefault="00AE76CD" w:rsidP="00AE76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 том же духе!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Осенняя школа - 2023 организована очень хорошо! Замечательно, что можно скачать материалы спикеров для своей дальнейшей работы.</w:t>
      </w:r>
    </w:p>
    <w:p w:rsidR="00690BB0" w:rsidRPr="00690BB0" w:rsidRDefault="00AE76CD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0BB0" w:rsidRPr="00690BB0">
        <w:rPr>
          <w:rFonts w:ascii="Times New Roman" w:hAnsi="Times New Roman" w:cs="Times New Roman"/>
          <w:sz w:val="24"/>
          <w:szCs w:val="24"/>
        </w:rPr>
        <w:t>одводит техническая часть (пропадает звук, видео), а так супер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Звук очень плохо работал у спикеро</w:t>
      </w:r>
      <w:r w:rsidR="00AE76CD">
        <w:rPr>
          <w:rFonts w:ascii="Times New Roman" w:hAnsi="Times New Roman" w:cs="Times New Roman"/>
          <w:sz w:val="24"/>
          <w:szCs w:val="24"/>
        </w:rPr>
        <w:t>в, видео было с идеальным звуком.</w:t>
      </w:r>
    </w:p>
    <w:p w:rsidR="00690BB0" w:rsidRPr="00690BB0" w:rsidRDefault="00AE76CD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0BB0" w:rsidRPr="00690BB0">
        <w:rPr>
          <w:rFonts w:ascii="Times New Roman" w:hAnsi="Times New Roman" w:cs="Times New Roman"/>
          <w:sz w:val="24"/>
          <w:szCs w:val="24"/>
        </w:rPr>
        <w:t>ет</w:t>
      </w:r>
      <w:r w:rsidR="00FA109C">
        <w:rPr>
          <w:rFonts w:ascii="Times New Roman" w:hAnsi="Times New Roman" w:cs="Times New Roman"/>
          <w:sz w:val="24"/>
          <w:szCs w:val="24"/>
        </w:rPr>
        <w:t>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Так держать!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Улучшить техническую работу.</w:t>
      </w:r>
    </w:p>
    <w:p w:rsidR="00690BB0" w:rsidRPr="00690BB0" w:rsidRDefault="00AE76CD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90BB0" w:rsidRPr="00690BB0">
        <w:rPr>
          <w:rFonts w:ascii="Times New Roman" w:hAnsi="Times New Roman" w:cs="Times New Roman"/>
          <w:sz w:val="24"/>
          <w:szCs w:val="24"/>
        </w:rPr>
        <w:t>екомендаций нет, так как все организовано самым наилучшим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BB0" w:rsidRPr="00690BB0" w:rsidRDefault="00AE76CD" w:rsidP="00AE76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Все учтено</w:t>
      </w:r>
      <w:r w:rsidR="00AE76CD">
        <w:rPr>
          <w:rFonts w:ascii="Times New Roman" w:hAnsi="Times New Roman" w:cs="Times New Roman"/>
          <w:sz w:val="24"/>
          <w:szCs w:val="24"/>
        </w:rPr>
        <w:t>.</w:t>
      </w:r>
    </w:p>
    <w:p w:rsidR="00690BB0" w:rsidRPr="00690BB0" w:rsidRDefault="00AE76CD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0BB0" w:rsidRPr="00690BB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Сегодняшняя форма достаточно удобная: доступна каждому, не нужно терять день на поездку на очный семинар или форум.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Все замечательно!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Хотелось бы заранее знать о готовящихся мероприятиях. Спасибо.</w:t>
      </w:r>
    </w:p>
    <w:p w:rsidR="00690BB0" w:rsidRPr="00690BB0" w:rsidRDefault="00AE76CD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Побольше практического опыта.</w:t>
      </w:r>
    </w:p>
    <w:p w:rsidR="00690BB0" w:rsidRPr="00690BB0" w:rsidRDefault="00690BB0" w:rsidP="00AE76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Было сложно попасть на трансляцию, рекомендую увеличить количество слушателей, которые могут подключиться</w:t>
      </w:r>
      <w:r w:rsidR="00AE76CD">
        <w:rPr>
          <w:rFonts w:ascii="Times New Roman" w:hAnsi="Times New Roman" w:cs="Times New Roman"/>
          <w:sz w:val="24"/>
          <w:szCs w:val="24"/>
        </w:rPr>
        <w:t>.</w:t>
      </w:r>
    </w:p>
    <w:p w:rsidR="00690BB0" w:rsidRPr="00690BB0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t>Все хорошо</w:t>
      </w:r>
      <w:r w:rsidR="00F53BA1">
        <w:rPr>
          <w:rFonts w:ascii="Times New Roman" w:hAnsi="Times New Roman" w:cs="Times New Roman"/>
          <w:sz w:val="24"/>
          <w:szCs w:val="24"/>
        </w:rPr>
        <w:t>.</w:t>
      </w:r>
    </w:p>
    <w:p w:rsidR="003C4E6E" w:rsidRPr="003C4E6E" w:rsidRDefault="00690BB0" w:rsidP="00690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0BB0">
        <w:rPr>
          <w:rFonts w:ascii="Times New Roman" w:hAnsi="Times New Roman" w:cs="Times New Roman"/>
          <w:sz w:val="24"/>
          <w:szCs w:val="24"/>
        </w:rPr>
        <w:lastRenderedPageBreak/>
        <w:t>Увеличит количество подключаемых участников.</w:t>
      </w:r>
      <w:r w:rsidR="00F53BA1">
        <w:rPr>
          <w:rFonts w:ascii="Times New Roman" w:hAnsi="Times New Roman" w:cs="Times New Roman"/>
          <w:sz w:val="24"/>
          <w:szCs w:val="24"/>
        </w:rPr>
        <w:t xml:space="preserve"> </w:t>
      </w:r>
      <w:r w:rsidR="00117E2E">
        <w:rPr>
          <w:rFonts w:ascii="Times New Roman" w:hAnsi="Times New Roman" w:cs="Times New Roman"/>
          <w:sz w:val="24"/>
          <w:szCs w:val="24"/>
        </w:rPr>
        <w:t>Все отлично и так.</w:t>
      </w:r>
    </w:p>
    <w:p w:rsidR="002A10A8" w:rsidRPr="001907CF" w:rsidRDefault="002A10A8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A10A8" w:rsidRPr="001907CF" w:rsidSect="005E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59"/>
    <w:rsid w:val="00001E1E"/>
    <w:rsid w:val="0001429A"/>
    <w:rsid w:val="00021259"/>
    <w:rsid w:val="00026020"/>
    <w:rsid w:val="00032812"/>
    <w:rsid w:val="00033D3E"/>
    <w:rsid w:val="00041317"/>
    <w:rsid w:val="0004155C"/>
    <w:rsid w:val="00041F53"/>
    <w:rsid w:val="00042209"/>
    <w:rsid w:val="0005610B"/>
    <w:rsid w:val="00057F81"/>
    <w:rsid w:val="0006216F"/>
    <w:rsid w:val="00072505"/>
    <w:rsid w:val="000740F3"/>
    <w:rsid w:val="00077060"/>
    <w:rsid w:val="00077711"/>
    <w:rsid w:val="00077869"/>
    <w:rsid w:val="000858C5"/>
    <w:rsid w:val="000900EF"/>
    <w:rsid w:val="00093A94"/>
    <w:rsid w:val="000A0037"/>
    <w:rsid w:val="000A3274"/>
    <w:rsid w:val="000B11BD"/>
    <w:rsid w:val="000B5452"/>
    <w:rsid w:val="000B6DA6"/>
    <w:rsid w:val="000C0FF9"/>
    <w:rsid w:val="000C1324"/>
    <w:rsid w:val="000D415E"/>
    <w:rsid w:val="000D5E54"/>
    <w:rsid w:val="000E1298"/>
    <w:rsid w:val="000E2041"/>
    <w:rsid w:val="000E3579"/>
    <w:rsid w:val="000E494F"/>
    <w:rsid w:val="000F355F"/>
    <w:rsid w:val="000F39E4"/>
    <w:rsid w:val="00102E1E"/>
    <w:rsid w:val="00104E51"/>
    <w:rsid w:val="00117E2E"/>
    <w:rsid w:val="001261A7"/>
    <w:rsid w:val="001318F9"/>
    <w:rsid w:val="00134339"/>
    <w:rsid w:val="001349C5"/>
    <w:rsid w:val="00136A3A"/>
    <w:rsid w:val="0014208A"/>
    <w:rsid w:val="00142DC4"/>
    <w:rsid w:val="00144E6A"/>
    <w:rsid w:val="00152C31"/>
    <w:rsid w:val="00153178"/>
    <w:rsid w:val="00163C25"/>
    <w:rsid w:val="0017609C"/>
    <w:rsid w:val="00184421"/>
    <w:rsid w:val="00187CF5"/>
    <w:rsid w:val="001907CF"/>
    <w:rsid w:val="001914D1"/>
    <w:rsid w:val="00191E4F"/>
    <w:rsid w:val="001924F8"/>
    <w:rsid w:val="0019675A"/>
    <w:rsid w:val="001A2895"/>
    <w:rsid w:val="001B2211"/>
    <w:rsid w:val="001B3DEC"/>
    <w:rsid w:val="001B40BB"/>
    <w:rsid w:val="001B4848"/>
    <w:rsid w:val="001B4A67"/>
    <w:rsid w:val="001C0EDC"/>
    <w:rsid w:val="001C7436"/>
    <w:rsid w:val="001D1B01"/>
    <w:rsid w:val="001D5CD6"/>
    <w:rsid w:val="001E3F79"/>
    <w:rsid w:val="001F6137"/>
    <w:rsid w:val="001F7DF0"/>
    <w:rsid w:val="00204214"/>
    <w:rsid w:val="002105D1"/>
    <w:rsid w:val="00211551"/>
    <w:rsid w:val="002159D8"/>
    <w:rsid w:val="00237BE4"/>
    <w:rsid w:val="002503DE"/>
    <w:rsid w:val="00276F76"/>
    <w:rsid w:val="00276FCB"/>
    <w:rsid w:val="00282632"/>
    <w:rsid w:val="00287B03"/>
    <w:rsid w:val="002A10A8"/>
    <w:rsid w:val="002A1851"/>
    <w:rsid w:val="002A2831"/>
    <w:rsid w:val="002A5FBD"/>
    <w:rsid w:val="002B036B"/>
    <w:rsid w:val="002C0FC8"/>
    <w:rsid w:val="002C1C9F"/>
    <w:rsid w:val="002C239D"/>
    <w:rsid w:val="002C5F41"/>
    <w:rsid w:val="002D3BD6"/>
    <w:rsid w:val="002D5EA2"/>
    <w:rsid w:val="002D785F"/>
    <w:rsid w:val="002E1136"/>
    <w:rsid w:val="002F7149"/>
    <w:rsid w:val="00303471"/>
    <w:rsid w:val="00304363"/>
    <w:rsid w:val="00307A6F"/>
    <w:rsid w:val="003146B5"/>
    <w:rsid w:val="00315E27"/>
    <w:rsid w:val="003179D5"/>
    <w:rsid w:val="00321C8C"/>
    <w:rsid w:val="0033451E"/>
    <w:rsid w:val="00342CD1"/>
    <w:rsid w:val="00347CD9"/>
    <w:rsid w:val="0035040C"/>
    <w:rsid w:val="003519AD"/>
    <w:rsid w:val="00354032"/>
    <w:rsid w:val="0035468F"/>
    <w:rsid w:val="00360E53"/>
    <w:rsid w:val="003618AF"/>
    <w:rsid w:val="00372728"/>
    <w:rsid w:val="00381CF4"/>
    <w:rsid w:val="003921B3"/>
    <w:rsid w:val="003962B4"/>
    <w:rsid w:val="003A4A01"/>
    <w:rsid w:val="003B1717"/>
    <w:rsid w:val="003C4E6E"/>
    <w:rsid w:val="003D15B4"/>
    <w:rsid w:val="003D20BD"/>
    <w:rsid w:val="003D504E"/>
    <w:rsid w:val="003D60C1"/>
    <w:rsid w:val="003D6FCE"/>
    <w:rsid w:val="003E499C"/>
    <w:rsid w:val="003E5176"/>
    <w:rsid w:val="003F0A20"/>
    <w:rsid w:val="003F4E69"/>
    <w:rsid w:val="003F740E"/>
    <w:rsid w:val="00400728"/>
    <w:rsid w:val="00402360"/>
    <w:rsid w:val="0041023F"/>
    <w:rsid w:val="00415FC8"/>
    <w:rsid w:val="0042024D"/>
    <w:rsid w:val="004237DA"/>
    <w:rsid w:val="00430C5A"/>
    <w:rsid w:val="0043248E"/>
    <w:rsid w:val="00437E7C"/>
    <w:rsid w:val="004409EA"/>
    <w:rsid w:val="00441FA1"/>
    <w:rsid w:val="00443A11"/>
    <w:rsid w:val="00444608"/>
    <w:rsid w:val="004526AF"/>
    <w:rsid w:val="004545B8"/>
    <w:rsid w:val="00454FB4"/>
    <w:rsid w:val="00457275"/>
    <w:rsid w:val="00461B8B"/>
    <w:rsid w:val="0047757F"/>
    <w:rsid w:val="004804EC"/>
    <w:rsid w:val="0048460D"/>
    <w:rsid w:val="00492E00"/>
    <w:rsid w:val="004936C0"/>
    <w:rsid w:val="00493A52"/>
    <w:rsid w:val="00495B2F"/>
    <w:rsid w:val="00495FF4"/>
    <w:rsid w:val="004A3D51"/>
    <w:rsid w:val="004A70CC"/>
    <w:rsid w:val="004B12D1"/>
    <w:rsid w:val="004C45C6"/>
    <w:rsid w:val="004C480E"/>
    <w:rsid w:val="004C4C76"/>
    <w:rsid w:val="004C62D8"/>
    <w:rsid w:val="004C65E5"/>
    <w:rsid w:val="004E05C5"/>
    <w:rsid w:val="004E32D2"/>
    <w:rsid w:val="004E7BC6"/>
    <w:rsid w:val="005125D4"/>
    <w:rsid w:val="0051276C"/>
    <w:rsid w:val="00514EC4"/>
    <w:rsid w:val="00516A01"/>
    <w:rsid w:val="00520259"/>
    <w:rsid w:val="00522509"/>
    <w:rsid w:val="0052363E"/>
    <w:rsid w:val="00526BDC"/>
    <w:rsid w:val="00533EA7"/>
    <w:rsid w:val="00534389"/>
    <w:rsid w:val="00534F77"/>
    <w:rsid w:val="00537902"/>
    <w:rsid w:val="00540703"/>
    <w:rsid w:val="00545E95"/>
    <w:rsid w:val="005509ED"/>
    <w:rsid w:val="00555A53"/>
    <w:rsid w:val="00556D31"/>
    <w:rsid w:val="00557B9A"/>
    <w:rsid w:val="0056070B"/>
    <w:rsid w:val="00563649"/>
    <w:rsid w:val="00567B47"/>
    <w:rsid w:val="0057353E"/>
    <w:rsid w:val="00574226"/>
    <w:rsid w:val="005779B7"/>
    <w:rsid w:val="00592C6C"/>
    <w:rsid w:val="005932A4"/>
    <w:rsid w:val="00595D9C"/>
    <w:rsid w:val="005A1C5E"/>
    <w:rsid w:val="005A362F"/>
    <w:rsid w:val="005A4854"/>
    <w:rsid w:val="005C2858"/>
    <w:rsid w:val="005C4533"/>
    <w:rsid w:val="005C6A4D"/>
    <w:rsid w:val="005D04F0"/>
    <w:rsid w:val="005D2C26"/>
    <w:rsid w:val="005E0C25"/>
    <w:rsid w:val="005E3DC7"/>
    <w:rsid w:val="005E4E44"/>
    <w:rsid w:val="005E7275"/>
    <w:rsid w:val="005E7621"/>
    <w:rsid w:val="005F17C8"/>
    <w:rsid w:val="005F322C"/>
    <w:rsid w:val="005F7EB8"/>
    <w:rsid w:val="006027A8"/>
    <w:rsid w:val="00606D22"/>
    <w:rsid w:val="00607DE5"/>
    <w:rsid w:val="00612612"/>
    <w:rsid w:val="00616675"/>
    <w:rsid w:val="006212D9"/>
    <w:rsid w:val="006248F9"/>
    <w:rsid w:val="006263F5"/>
    <w:rsid w:val="00631A92"/>
    <w:rsid w:val="00635A84"/>
    <w:rsid w:val="006465BC"/>
    <w:rsid w:val="00646EB1"/>
    <w:rsid w:val="00657C8D"/>
    <w:rsid w:val="00657D52"/>
    <w:rsid w:val="00660F25"/>
    <w:rsid w:val="00661BEA"/>
    <w:rsid w:val="00665765"/>
    <w:rsid w:val="00667531"/>
    <w:rsid w:val="00670EBF"/>
    <w:rsid w:val="00674F71"/>
    <w:rsid w:val="00681599"/>
    <w:rsid w:val="00684323"/>
    <w:rsid w:val="00690BB0"/>
    <w:rsid w:val="006911C5"/>
    <w:rsid w:val="006A11E2"/>
    <w:rsid w:val="006A514E"/>
    <w:rsid w:val="006A5591"/>
    <w:rsid w:val="006A5E4D"/>
    <w:rsid w:val="006B0AA3"/>
    <w:rsid w:val="006B584D"/>
    <w:rsid w:val="006C341E"/>
    <w:rsid w:val="006D1566"/>
    <w:rsid w:val="006D2129"/>
    <w:rsid w:val="006D3A79"/>
    <w:rsid w:val="006D750B"/>
    <w:rsid w:val="006E43DA"/>
    <w:rsid w:val="006E515A"/>
    <w:rsid w:val="006E5C5F"/>
    <w:rsid w:val="006E6481"/>
    <w:rsid w:val="006F4C2C"/>
    <w:rsid w:val="006F4DCE"/>
    <w:rsid w:val="006F5A5A"/>
    <w:rsid w:val="0070100E"/>
    <w:rsid w:val="00707BF3"/>
    <w:rsid w:val="007105FE"/>
    <w:rsid w:val="007112B5"/>
    <w:rsid w:val="00722641"/>
    <w:rsid w:val="00723EE0"/>
    <w:rsid w:val="00724564"/>
    <w:rsid w:val="00726398"/>
    <w:rsid w:val="00726D44"/>
    <w:rsid w:val="0072720C"/>
    <w:rsid w:val="00741C6C"/>
    <w:rsid w:val="00744339"/>
    <w:rsid w:val="0074664A"/>
    <w:rsid w:val="00746A1F"/>
    <w:rsid w:val="00750DD9"/>
    <w:rsid w:val="00755ED1"/>
    <w:rsid w:val="00760400"/>
    <w:rsid w:val="007701D4"/>
    <w:rsid w:val="00777E48"/>
    <w:rsid w:val="007845F5"/>
    <w:rsid w:val="00795E42"/>
    <w:rsid w:val="00797A09"/>
    <w:rsid w:val="007A56AB"/>
    <w:rsid w:val="007A5E0D"/>
    <w:rsid w:val="007B0A25"/>
    <w:rsid w:val="007B5A2D"/>
    <w:rsid w:val="007B73E8"/>
    <w:rsid w:val="007C05C3"/>
    <w:rsid w:val="007C538A"/>
    <w:rsid w:val="007D57BA"/>
    <w:rsid w:val="007E2CB4"/>
    <w:rsid w:val="007E3343"/>
    <w:rsid w:val="007E6581"/>
    <w:rsid w:val="007F4D77"/>
    <w:rsid w:val="007F6691"/>
    <w:rsid w:val="008008C7"/>
    <w:rsid w:val="008052E6"/>
    <w:rsid w:val="008118EF"/>
    <w:rsid w:val="008168E0"/>
    <w:rsid w:val="008171A7"/>
    <w:rsid w:val="00826978"/>
    <w:rsid w:val="00830038"/>
    <w:rsid w:val="00831902"/>
    <w:rsid w:val="00833922"/>
    <w:rsid w:val="00833BB8"/>
    <w:rsid w:val="008369C2"/>
    <w:rsid w:val="00841CAB"/>
    <w:rsid w:val="0085013E"/>
    <w:rsid w:val="00854604"/>
    <w:rsid w:val="00855FE8"/>
    <w:rsid w:val="008615AD"/>
    <w:rsid w:val="00865D64"/>
    <w:rsid w:val="008733F8"/>
    <w:rsid w:val="00877C55"/>
    <w:rsid w:val="00884676"/>
    <w:rsid w:val="00885DC6"/>
    <w:rsid w:val="00887A87"/>
    <w:rsid w:val="008905E8"/>
    <w:rsid w:val="008A2278"/>
    <w:rsid w:val="008A74D1"/>
    <w:rsid w:val="008B707C"/>
    <w:rsid w:val="008B781F"/>
    <w:rsid w:val="008C55EA"/>
    <w:rsid w:val="008C73F3"/>
    <w:rsid w:val="008D0335"/>
    <w:rsid w:val="008D30E1"/>
    <w:rsid w:val="008D55F6"/>
    <w:rsid w:val="008E0652"/>
    <w:rsid w:val="008E22E0"/>
    <w:rsid w:val="008E2E50"/>
    <w:rsid w:val="008E2FA1"/>
    <w:rsid w:val="008E6AF5"/>
    <w:rsid w:val="00900D61"/>
    <w:rsid w:val="00906762"/>
    <w:rsid w:val="009144BF"/>
    <w:rsid w:val="00922F0B"/>
    <w:rsid w:val="009247A9"/>
    <w:rsid w:val="00924E43"/>
    <w:rsid w:val="00925EE7"/>
    <w:rsid w:val="009339C0"/>
    <w:rsid w:val="009342D8"/>
    <w:rsid w:val="00935730"/>
    <w:rsid w:val="009371C1"/>
    <w:rsid w:val="00940A42"/>
    <w:rsid w:val="00943CE8"/>
    <w:rsid w:val="00943F49"/>
    <w:rsid w:val="00951CD9"/>
    <w:rsid w:val="0095202D"/>
    <w:rsid w:val="009532EB"/>
    <w:rsid w:val="00955886"/>
    <w:rsid w:val="0095702E"/>
    <w:rsid w:val="009602D4"/>
    <w:rsid w:val="00963FFA"/>
    <w:rsid w:val="00964399"/>
    <w:rsid w:val="0097378B"/>
    <w:rsid w:val="00975F47"/>
    <w:rsid w:val="0097634C"/>
    <w:rsid w:val="00982AC0"/>
    <w:rsid w:val="00983734"/>
    <w:rsid w:val="00983C10"/>
    <w:rsid w:val="00983F1C"/>
    <w:rsid w:val="00984CFA"/>
    <w:rsid w:val="00987284"/>
    <w:rsid w:val="009877B0"/>
    <w:rsid w:val="00991D68"/>
    <w:rsid w:val="00996B5D"/>
    <w:rsid w:val="009C1467"/>
    <w:rsid w:val="009C7204"/>
    <w:rsid w:val="009C7C42"/>
    <w:rsid w:val="009D1F52"/>
    <w:rsid w:val="009D5350"/>
    <w:rsid w:val="009E2EBA"/>
    <w:rsid w:val="009E6FCD"/>
    <w:rsid w:val="009E7097"/>
    <w:rsid w:val="00A05B70"/>
    <w:rsid w:val="00A1528B"/>
    <w:rsid w:val="00A25DAB"/>
    <w:rsid w:val="00A31A17"/>
    <w:rsid w:val="00A347C8"/>
    <w:rsid w:val="00A35DA4"/>
    <w:rsid w:val="00A4183D"/>
    <w:rsid w:val="00A41BB1"/>
    <w:rsid w:val="00A41DE0"/>
    <w:rsid w:val="00A61E97"/>
    <w:rsid w:val="00A668F9"/>
    <w:rsid w:val="00A81B03"/>
    <w:rsid w:val="00A8788B"/>
    <w:rsid w:val="00A95991"/>
    <w:rsid w:val="00A97FEA"/>
    <w:rsid w:val="00AA1200"/>
    <w:rsid w:val="00AA2CEC"/>
    <w:rsid w:val="00AA4796"/>
    <w:rsid w:val="00AB1915"/>
    <w:rsid w:val="00AC0A62"/>
    <w:rsid w:val="00AC37FD"/>
    <w:rsid w:val="00AC5FE0"/>
    <w:rsid w:val="00AD0B41"/>
    <w:rsid w:val="00AD4E8E"/>
    <w:rsid w:val="00AD508A"/>
    <w:rsid w:val="00AE0FEB"/>
    <w:rsid w:val="00AE42C0"/>
    <w:rsid w:val="00AE5D60"/>
    <w:rsid w:val="00AE6340"/>
    <w:rsid w:val="00AE76CD"/>
    <w:rsid w:val="00AF1047"/>
    <w:rsid w:val="00AF1A0D"/>
    <w:rsid w:val="00AF27A3"/>
    <w:rsid w:val="00B02D3F"/>
    <w:rsid w:val="00B03A5B"/>
    <w:rsid w:val="00B04968"/>
    <w:rsid w:val="00B05C8A"/>
    <w:rsid w:val="00B07AC9"/>
    <w:rsid w:val="00B14F91"/>
    <w:rsid w:val="00B15A04"/>
    <w:rsid w:val="00B1741D"/>
    <w:rsid w:val="00B308EF"/>
    <w:rsid w:val="00B3444F"/>
    <w:rsid w:val="00B4164D"/>
    <w:rsid w:val="00B4489F"/>
    <w:rsid w:val="00B45D34"/>
    <w:rsid w:val="00B52219"/>
    <w:rsid w:val="00B53243"/>
    <w:rsid w:val="00B56A7D"/>
    <w:rsid w:val="00B640F3"/>
    <w:rsid w:val="00B7187E"/>
    <w:rsid w:val="00B7496E"/>
    <w:rsid w:val="00B755D0"/>
    <w:rsid w:val="00B86E4D"/>
    <w:rsid w:val="00BA3728"/>
    <w:rsid w:val="00BA4F53"/>
    <w:rsid w:val="00BB09B2"/>
    <w:rsid w:val="00BB59BE"/>
    <w:rsid w:val="00BB6686"/>
    <w:rsid w:val="00BC135C"/>
    <w:rsid w:val="00BC251B"/>
    <w:rsid w:val="00BC602D"/>
    <w:rsid w:val="00BD55A6"/>
    <w:rsid w:val="00BD5C33"/>
    <w:rsid w:val="00BE0508"/>
    <w:rsid w:val="00BE394F"/>
    <w:rsid w:val="00BF1E3B"/>
    <w:rsid w:val="00BF35A8"/>
    <w:rsid w:val="00BF68D4"/>
    <w:rsid w:val="00BF7271"/>
    <w:rsid w:val="00C0128D"/>
    <w:rsid w:val="00C03577"/>
    <w:rsid w:val="00C12AA7"/>
    <w:rsid w:val="00C26625"/>
    <w:rsid w:val="00C30283"/>
    <w:rsid w:val="00C30CC5"/>
    <w:rsid w:val="00C31207"/>
    <w:rsid w:val="00C3211C"/>
    <w:rsid w:val="00C467EF"/>
    <w:rsid w:val="00C52092"/>
    <w:rsid w:val="00C55CB7"/>
    <w:rsid w:val="00C563A2"/>
    <w:rsid w:val="00C565D4"/>
    <w:rsid w:val="00C65368"/>
    <w:rsid w:val="00C70FC5"/>
    <w:rsid w:val="00C713E1"/>
    <w:rsid w:val="00C8174D"/>
    <w:rsid w:val="00C81F0F"/>
    <w:rsid w:val="00C856A2"/>
    <w:rsid w:val="00C91D4E"/>
    <w:rsid w:val="00C96155"/>
    <w:rsid w:val="00C976C3"/>
    <w:rsid w:val="00CA2C38"/>
    <w:rsid w:val="00CA4A4D"/>
    <w:rsid w:val="00CA622C"/>
    <w:rsid w:val="00CB6F72"/>
    <w:rsid w:val="00CC0239"/>
    <w:rsid w:val="00CC18C0"/>
    <w:rsid w:val="00CC1CE8"/>
    <w:rsid w:val="00CC4648"/>
    <w:rsid w:val="00CC6587"/>
    <w:rsid w:val="00CD5224"/>
    <w:rsid w:val="00CE0754"/>
    <w:rsid w:val="00CF7386"/>
    <w:rsid w:val="00D04155"/>
    <w:rsid w:val="00D14D88"/>
    <w:rsid w:val="00D16569"/>
    <w:rsid w:val="00D21392"/>
    <w:rsid w:val="00D224A4"/>
    <w:rsid w:val="00D27A61"/>
    <w:rsid w:val="00D31A12"/>
    <w:rsid w:val="00D34582"/>
    <w:rsid w:val="00D37C90"/>
    <w:rsid w:val="00D53199"/>
    <w:rsid w:val="00D759F8"/>
    <w:rsid w:val="00D75B35"/>
    <w:rsid w:val="00D8276E"/>
    <w:rsid w:val="00D848FF"/>
    <w:rsid w:val="00D902F5"/>
    <w:rsid w:val="00D95B2A"/>
    <w:rsid w:val="00DA1378"/>
    <w:rsid w:val="00DA4E3E"/>
    <w:rsid w:val="00DA6694"/>
    <w:rsid w:val="00DB6660"/>
    <w:rsid w:val="00DC0386"/>
    <w:rsid w:val="00DC2743"/>
    <w:rsid w:val="00DC2AD2"/>
    <w:rsid w:val="00DD168F"/>
    <w:rsid w:val="00DD4F41"/>
    <w:rsid w:val="00DD74A1"/>
    <w:rsid w:val="00DE1778"/>
    <w:rsid w:val="00DE1BCF"/>
    <w:rsid w:val="00DE46FD"/>
    <w:rsid w:val="00DE714A"/>
    <w:rsid w:val="00DF333A"/>
    <w:rsid w:val="00E030C0"/>
    <w:rsid w:val="00E03BAC"/>
    <w:rsid w:val="00E0415A"/>
    <w:rsid w:val="00E07425"/>
    <w:rsid w:val="00E128CB"/>
    <w:rsid w:val="00E25F72"/>
    <w:rsid w:val="00E4067E"/>
    <w:rsid w:val="00E42B5A"/>
    <w:rsid w:val="00E45851"/>
    <w:rsid w:val="00E507FE"/>
    <w:rsid w:val="00E50C16"/>
    <w:rsid w:val="00E558E7"/>
    <w:rsid w:val="00E624FB"/>
    <w:rsid w:val="00E673B7"/>
    <w:rsid w:val="00E71D0B"/>
    <w:rsid w:val="00E75048"/>
    <w:rsid w:val="00E76078"/>
    <w:rsid w:val="00E778C9"/>
    <w:rsid w:val="00E80A80"/>
    <w:rsid w:val="00E80D4B"/>
    <w:rsid w:val="00E81799"/>
    <w:rsid w:val="00E83CB8"/>
    <w:rsid w:val="00E92B23"/>
    <w:rsid w:val="00E93102"/>
    <w:rsid w:val="00E9602E"/>
    <w:rsid w:val="00E9735A"/>
    <w:rsid w:val="00EA1828"/>
    <w:rsid w:val="00EA4F8D"/>
    <w:rsid w:val="00EA5C0C"/>
    <w:rsid w:val="00EA5D3F"/>
    <w:rsid w:val="00EA6FAD"/>
    <w:rsid w:val="00EB0FCD"/>
    <w:rsid w:val="00EC08BB"/>
    <w:rsid w:val="00EC188D"/>
    <w:rsid w:val="00EC278D"/>
    <w:rsid w:val="00EC4F07"/>
    <w:rsid w:val="00EC5BB2"/>
    <w:rsid w:val="00ED3834"/>
    <w:rsid w:val="00ED5A52"/>
    <w:rsid w:val="00ED7095"/>
    <w:rsid w:val="00ED7F5D"/>
    <w:rsid w:val="00EE5887"/>
    <w:rsid w:val="00EE7190"/>
    <w:rsid w:val="00EF00B5"/>
    <w:rsid w:val="00EF53BF"/>
    <w:rsid w:val="00F00198"/>
    <w:rsid w:val="00F04C06"/>
    <w:rsid w:val="00F06937"/>
    <w:rsid w:val="00F106C8"/>
    <w:rsid w:val="00F13C65"/>
    <w:rsid w:val="00F2309B"/>
    <w:rsid w:val="00F24DAC"/>
    <w:rsid w:val="00F25887"/>
    <w:rsid w:val="00F30F26"/>
    <w:rsid w:val="00F32E12"/>
    <w:rsid w:val="00F43E2D"/>
    <w:rsid w:val="00F5322D"/>
    <w:rsid w:val="00F53BA1"/>
    <w:rsid w:val="00F610FB"/>
    <w:rsid w:val="00F61C89"/>
    <w:rsid w:val="00F65EFE"/>
    <w:rsid w:val="00F71827"/>
    <w:rsid w:val="00F73317"/>
    <w:rsid w:val="00F770A2"/>
    <w:rsid w:val="00F82F26"/>
    <w:rsid w:val="00F861FE"/>
    <w:rsid w:val="00F93B37"/>
    <w:rsid w:val="00FA0134"/>
    <w:rsid w:val="00FA03C3"/>
    <w:rsid w:val="00FA109C"/>
    <w:rsid w:val="00FB2139"/>
    <w:rsid w:val="00FB3F1D"/>
    <w:rsid w:val="00FC4E6B"/>
    <w:rsid w:val="00FE3E12"/>
    <w:rsid w:val="00FE7F5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F2E9-043E-4FAC-BF5F-2A52049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59"/>
    <w:pPr>
      <w:ind w:left="720"/>
      <w:contextualSpacing/>
    </w:pPr>
  </w:style>
  <w:style w:type="table" w:styleId="a4">
    <w:name w:val="Table Grid"/>
    <w:basedOn w:val="a1"/>
    <w:uiPriority w:val="59"/>
    <w:rsid w:val="008B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277</cp:revision>
  <dcterms:created xsi:type="dcterms:W3CDTF">2022-03-31T06:44:00Z</dcterms:created>
  <dcterms:modified xsi:type="dcterms:W3CDTF">2023-10-23T06:44:00Z</dcterms:modified>
</cp:coreProperties>
</file>